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Segoe Print"/>
    <w:charset w:val="00"/>
    <w:family w:val="roman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828E896-4EB1-4011-AF06-58F158BDF42D}"/>
  </w:font>
  <w:font w:name="pingfang sc">
    <w:altName w:val="宋体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762604E-DDA8-42E1-93DD-586EF273DC52}"/>
    <w:embedBold r:id="rId3" w:subsetted="1" w:fontKey="{FB07447A-B1DC-4D41-BB27-B82D1C380A4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AF8A"/>
    <w:multiLevelType w:val="singleLevel"/>
    <w:tmpl w:val="0983AF8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7405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JlZjEwNzEzMzMwYTk4OTM0MGViM2UyMjhiODg0NTEifQ=="/>
  </w:docVars>
  <w:rsids>
    <w:rsidRoot w:val="73C972CF"/>
    <w:rsid w:val="00137765"/>
    <w:rsid w:val="00256B2E"/>
    <w:rsid w:val="003E3901"/>
    <w:rsid w:val="004E40C8"/>
    <w:rsid w:val="005D4C49"/>
    <w:rsid w:val="007D688E"/>
    <w:rsid w:val="00A55461"/>
    <w:rsid w:val="00B10071"/>
    <w:rsid w:val="00CE7CCB"/>
    <w:rsid w:val="00D25F89"/>
    <w:rsid w:val="00D7299B"/>
    <w:rsid w:val="00EF38C3"/>
    <w:rsid w:val="00FC0451"/>
    <w:rsid w:val="05F755D0"/>
    <w:rsid w:val="08A90D2D"/>
    <w:rsid w:val="090730F6"/>
    <w:rsid w:val="0B97334F"/>
    <w:rsid w:val="0F3F7DC7"/>
    <w:rsid w:val="114D3A73"/>
    <w:rsid w:val="15ED2807"/>
    <w:rsid w:val="21DA1AFF"/>
    <w:rsid w:val="221C1F6F"/>
    <w:rsid w:val="224B2B47"/>
    <w:rsid w:val="259C5A3A"/>
    <w:rsid w:val="27B428FF"/>
    <w:rsid w:val="28B36B23"/>
    <w:rsid w:val="2C802ED1"/>
    <w:rsid w:val="33DF228B"/>
    <w:rsid w:val="343F7723"/>
    <w:rsid w:val="36AF43D2"/>
    <w:rsid w:val="3D880301"/>
    <w:rsid w:val="4262727B"/>
    <w:rsid w:val="45740D10"/>
    <w:rsid w:val="4ABA3956"/>
    <w:rsid w:val="517D1371"/>
    <w:rsid w:val="52997A44"/>
    <w:rsid w:val="54D80D37"/>
    <w:rsid w:val="59DB589F"/>
    <w:rsid w:val="5AE276B6"/>
    <w:rsid w:val="5B5154DF"/>
    <w:rsid w:val="64C5396E"/>
    <w:rsid w:val="68394457"/>
    <w:rsid w:val="6A987919"/>
    <w:rsid w:val="6BEE00E1"/>
    <w:rsid w:val="73C972CF"/>
    <w:rsid w:val="750E31E1"/>
    <w:rsid w:val="76217987"/>
    <w:rsid w:val="78A2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50B3B2"/>
  <w15:docId w15:val="{7CDF12E5-0836-45BE-A1B7-DFA94414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Subtitle"/>
    <w:basedOn w:val="a"/>
    <w:qFormat/>
    <w:pPr>
      <w:spacing w:before="240" w:after="60" w:line="312" w:lineRule="auto"/>
      <w:jc w:val="center"/>
      <w:outlineLvl w:val="1"/>
    </w:pPr>
    <w:rPr>
      <w:rFonts w:ascii="DejaVu Sans" w:hAnsi="DejaVu Sans"/>
      <w:b/>
      <w:kern w:val="28"/>
      <w:sz w:val="32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">
    <w:name w:val="样式1"/>
    <w:basedOn w:val="a"/>
    <w:qFormat/>
    <w:pPr>
      <w:spacing w:line="520" w:lineRule="exact"/>
      <w:ind w:firstLineChars="200" w:firstLine="640"/>
      <w:jc w:val="center"/>
    </w:pPr>
    <w:rPr>
      <w:rFonts w:ascii="仿宋_GB2312" w:eastAsia="仿宋_GB2312" w:hAnsi="仿宋_GB2312" w:cs="仿宋_GB2312" w:hint="eastAsia"/>
      <w:sz w:val="32"/>
      <w:szCs w:val="32"/>
    </w:rPr>
  </w:style>
  <w:style w:type="paragraph" w:customStyle="1" w:styleId="p1">
    <w:name w:val="p1"/>
    <w:basedOn w:val="a"/>
    <w:autoRedefine/>
    <w:qFormat/>
    <w:pPr>
      <w:jc w:val="left"/>
    </w:pPr>
    <w:rPr>
      <w:rFonts w:ascii="pingfang sc" w:eastAsia="pingfang sc" w:hAnsi="pingfang sc" w:cs="Times New Roman"/>
      <w:kern w:val="0"/>
      <w:sz w:val="26"/>
      <w:szCs w:val="26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Iris.</dc:creator>
  <cp:lastModifiedBy>嘉嘉 张</cp:lastModifiedBy>
  <cp:revision>5</cp:revision>
  <dcterms:created xsi:type="dcterms:W3CDTF">2025-03-06T07:09:00Z</dcterms:created>
  <dcterms:modified xsi:type="dcterms:W3CDTF">2025-03-07T04:58:00Z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25FAD3B349FE442B84236382B2543F4A_13</vt:lpwstr>
  </property>
  <property fmtid="{D5CDD505-2E9C-101B-9397-08002B2CF9AE}" pid="4" name="KSOTemplateDocerSaveRecord">
    <vt:lpwstr>eyJoZGlkIjoiYTE5MmY5ZmMwZjM1MTc3ZDM4YzE0NDM0NWVlNTMzNDAiLCJ1c2VySWQiOiIyMDI5NzE4MTAifQ==</vt:lpwstr>
  </property>
</Properties>
</file>