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F3B7E" w14:textId="77777777" w:rsidR="002352AE" w:rsidRDefault="002352AE">
      <w:pPr>
        <w:spacing w:line="100" w:lineRule="exact"/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</w:pPr>
    </w:p>
    <w:p w14:paraId="0D21FD69" w14:textId="3240CE8A" w:rsidR="002352AE" w:rsidRDefault="00000000" w:rsidP="0018239D">
      <w:pPr>
        <w:adjustRightInd w:val="0"/>
        <w:snapToGrid w:val="0"/>
        <w:spacing w:line="600" w:lineRule="exact"/>
        <w:rPr>
          <w:rFonts w:ascii="黑体" w:eastAsia="黑体" w:hAnsi="黑体" w:cs="仿宋" w:hint="eastAsia"/>
          <w:bCs/>
          <w:sz w:val="32"/>
          <w:szCs w:val="32"/>
        </w:rPr>
      </w:pPr>
      <w:r w:rsidRPr="0018239D">
        <w:rPr>
          <w:rFonts w:ascii="黑体" w:eastAsia="黑体" w:hAnsi="黑体" w:cs="仿宋" w:hint="eastAsia"/>
          <w:bCs/>
          <w:sz w:val="32"/>
          <w:szCs w:val="32"/>
        </w:rPr>
        <w:t>附件1</w:t>
      </w:r>
    </w:p>
    <w:p w14:paraId="6D1A63E6" w14:textId="77777777" w:rsidR="0018239D" w:rsidRPr="0018239D" w:rsidRDefault="0018239D" w:rsidP="0018239D">
      <w:pPr>
        <w:adjustRightInd w:val="0"/>
        <w:snapToGrid w:val="0"/>
        <w:spacing w:line="600" w:lineRule="exact"/>
        <w:rPr>
          <w:rFonts w:ascii="黑体" w:eastAsia="黑体" w:hAnsi="黑体" w:hint="eastAsia"/>
          <w:b/>
          <w:bCs/>
          <w:sz w:val="30"/>
          <w:szCs w:val="30"/>
        </w:rPr>
      </w:pPr>
    </w:p>
    <w:p w14:paraId="65734519" w14:textId="72E513BF" w:rsidR="002352AE" w:rsidRPr="0018239D" w:rsidRDefault="0078477F" w:rsidP="0018239D">
      <w:pPr>
        <w:spacing w:line="600" w:lineRule="exact"/>
        <w:jc w:val="center"/>
        <w:rPr>
          <w:rFonts w:ascii="方正小标宋简体" w:eastAsia="方正小标宋简体" w:hAnsi="宋体" w:cs="宋体" w:hint="eastAsia"/>
          <w:bCs/>
          <w:sz w:val="44"/>
          <w:szCs w:val="44"/>
        </w:rPr>
      </w:pPr>
      <w:r w:rsidRPr="0018239D">
        <w:rPr>
          <w:rFonts w:ascii="方正小标宋简体" w:eastAsia="方正小标宋简体" w:hAnsi="宋体" w:cs="宋体" w:hint="eastAsia"/>
          <w:bCs/>
          <w:sz w:val="44"/>
          <w:szCs w:val="44"/>
        </w:rPr>
        <w:t>大会</w:t>
      </w:r>
      <w:r w:rsidR="00B479D4" w:rsidRPr="0018239D">
        <w:rPr>
          <w:rFonts w:ascii="方正小标宋简体" w:eastAsia="方正小标宋简体" w:hAnsi="宋体" w:cs="宋体" w:hint="eastAsia"/>
          <w:bCs/>
          <w:sz w:val="44"/>
          <w:szCs w:val="44"/>
        </w:rPr>
        <w:t>日程安排</w:t>
      </w:r>
    </w:p>
    <w:tbl>
      <w:tblPr>
        <w:tblpPr w:leftFromText="180" w:rightFromText="180" w:vertAnchor="text" w:horzAnchor="margin" w:tblpX="-431" w:tblpY="398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782"/>
        <w:gridCol w:w="4313"/>
        <w:gridCol w:w="2126"/>
      </w:tblGrid>
      <w:tr w:rsidR="00804ED5" w14:paraId="65891CDC" w14:textId="77777777" w:rsidTr="0018239D">
        <w:trPr>
          <w:trHeight w:val="601"/>
        </w:trPr>
        <w:tc>
          <w:tcPr>
            <w:tcW w:w="988" w:type="dxa"/>
          </w:tcPr>
          <w:p w14:paraId="25043854" w14:textId="77777777" w:rsidR="00804ED5" w:rsidRPr="0018239D" w:rsidRDefault="00804ED5" w:rsidP="0018239D">
            <w:pPr>
              <w:spacing w:line="480" w:lineRule="exact"/>
              <w:jc w:val="center"/>
              <w:rPr>
                <w:rFonts w:ascii="黑体" w:eastAsia="黑体" w:hAnsi="黑体" w:cs="宋体" w:hint="eastAsia"/>
                <w:sz w:val="28"/>
                <w:szCs w:val="28"/>
              </w:rPr>
            </w:pPr>
            <w:r w:rsidRPr="0018239D">
              <w:rPr>
                <w:rFonts w:ascii="黑体" w:eastAsia="黑体" w:hAnsi="黑体" w:cs="宋体" w:hint="eastAsia"/>
                <w:sz w:val="28"/>
                <w:szCs w:val="28"/>
              </w:rPr>
              <w:t>日期</w:t>
            </w:r>
          </w:p>
        </w:tc>
        <w:tc>
          <w:tcPr>
            <w:tcW w:w="1782" w:type="dxa"/>
          </w:tcPr>
          <w:p w14:paraId="2DF1A4B1" w14:textId="77777777" w:rsidR="00804ED5" w:rsidRPr="0018239D" w:rsidRDefault="00804ED5" w:rsidP="0018239D">
            <w:pPr>
              <w:spacing w:line="480" w:lineRule="exact"/>
              <w:jc w:val="center"/>
              <w:rPr>
                <w:rFonts w:ascii="黑体" w:eastAsia="黑体" w:hAnsi="黑体" w:cs="宋体" w:hint="eastAsia"/>
                <w:sz w:val="28"/>
                <w:szCs w:val="28"/>
              </w:rPr>
            </w:pPr>
            <w:r w:rsidRPr="0018239D">
              <w:rPr>
                <w:rFonts w:ascii="黑体" w:eastAsia="黑体" w:hAnsi="黑体" w:cs="宋体" w:hint="eastAsia"/>
                <w:sz w:val="28"/>
                <w:szCs w:val="28"/>
              </w:rPr>
              <w:t>时间</w:t>
            </w:r>
          </w:p>
        </w:tc>
        <w:tc>
          <w:tcPr>
            <w:tcW w:w="4313" w:type="dxa"/>
          </w:tcPr>
          <w:p w14:paraId="2A47DA4B" w14:textId="77777777" w:rsidR="00804ED5" w:rsidRPr="0018239D" w:rsidRDefault="00804ED5" w:rsidP="0018239D">
            <w:pPr>
              <w:spacing w:line="480" w:lineRule="exact"/>
              <w:jc w:val="center"/>
              <w:rPr>
                <w:rFonts w:ascii="黑体" w:eastAsia="黑体" w:hAnsi="黑体" w:cs="宋体" w:hint="eastAsia"/>
                <w:sz w:val="28"/>
                <w:szCs w:val="28"/>
              </w:rPr>
            </w:pPr>
            <w:r w:rsidRPr="0018239D">
              <w:rPr>
                <w:rFonts w:ascii="黑体" w:eastAsia="黑体" w:hAnsi="黑体" w:cs="宋体" w:hint="eastAsia"/>
                <w:sz w:val="28"/>
                <w:szCs w:val="28"/>
              </w:rPr>
              <w:t>内容</w:t>
            </w:r>
          </w:p>
        </w:tc>
        <w:tc>
          <w:tcPr>
            <w:tcW w:w="2126" w:type="dxa"/>
          </w:tcPr>
          <w:p w14:paraId="218E275F" w14:textId="77777777" w:rsidR="00804ED5" w:rsidRPr="0018239D" w:rsidRDefault="00804ED5" w:rsidP="0018239D">
            <w:pPr>
              <w:spacing w:line="480" w:lineRule="exact"/>
              <w:jc w:val="center"/>
              <w:rPr>
                <w:rFonts w:ascii="黑体" w:eastAsia="黑体" w:hAnsi="黑体" w:cs="宋体" w:hint="eastAsia"/>
                <w:sz w:val="28"/>
                <w:szCs w:val="28"/>
              </w:rPr>
            </w:pPr>
            <w:r w:rsidRPr="0018239D">
              <w:rPr>
                <w:rFonts w:ascii="黑体" w:eastAsia="黑体" w:hAnsi="黑体" w:cs="宋体" w:hint="eastAsia"/>
                <w:sz w:val="28"/>
                <w:szCs w:val="28"/>
              </w:rPr>
              <w:t>地点</w:t>
            </w:r>
          </w:p>
        </w:tc>
      </w:tr>
      <w:tr w:rsidR="00804ED5" w14:paraId="4C581060" w14:textId="77777777" w:rsidTr="0018239D">
        <w:trPr>
          <w:trHeight w:hRule="exact" w:val="1088"/>
        </w:trPr>
        <w:tc>
          <w:tcPr>
            <w:tcW w:w="988" w:type="dxa"/>
            <w:vMerge w:val="restart"/>
            <w:vAlign w:val="center"/>
          </w:tcPr>
          <w:p w14:paraId="044BE637" w14:textId="7CF4750F" w:rsidR="00804ED5" w:rsidRPr="0018239D" w:rsidRDefault="00804ED5" w:rsidP="0018239D">
            <w:pPr>
              <w:spacing w:line="48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18239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4月</w:t>
            </w:r>
          </w:p>
          <w:p w14:paraId="5BEB3F9C" w14:textId="37D1EB28" w:rsidR="00804ED5" w:rsidRPr="0018239D" w:rsidRDefault="00804ED5" w:rsidP="0018239D">
            <w:pPr>
              <w:spacing w:line="48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18239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20日</w:t>
            </w:r>
          </w:p>
        </w:tc>
        <w:tc>
          <w:tcPr>
            <w:tcW w:w="1782" w:type="dxa"/>
            <w:vAlign w:val="center"/>
          </w:tcPr>
          <w:p w14:paraId="6AF42A79" w14:textId="77777777" w:rsidR="00804ED5" w:rsidRPr="0018239D" w:rsidRDefault="00804ED5" w:rsidP="0018239D">
            <w:pPr>
              <w:spacing w:line="48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18239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10:00-14:00</w:t>
            </w:r>
          </w:p>
        </w:tc>
        <w:tc>
          <w:tcPr>
            <w:tcW w:w="4313" w:type="dxa"/>
            <w:vAlign w:val="center"/>
          </w:tcPr>
          <w:p w14:paraId="340E45E4" w14:textId="77777777" w:rsidR="00804ED5" w:rsidRPr="0018239D" w:rsidRDefault="00804ED5" w:rsidP="0018239D">
            <w:pPr>
              <w:spacing w:line="480" w:lineRule="exact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18239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报到</w:t>
            </w:r>
          </w:p>
        </w:tc>
        <w:tc>
          <w:tcPr>
            <w:tcW w:w="2126" w:type="dxa"/>
            <w:vAlign w:val="center"/>
          </w:tcPr>
          <w:p w14:paraId="229BFEE4" w14:textId="77777777" w:rsidR="00804ED5" w:rsidRPr="0018239D" w:rsidRDefault="00804ED5" w:rsidP="0018239D">
            <w:pPr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18239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国交1号楼</w:t>
            </w:r>
          </w:p>
          <w:p w14:paraId="558E3A1B" w14:textId="77777777" w:rsidR="00804ED5" w:rsidRPr="0018239D" w:rsidRDefault="00804ED5" w:rsidP="0018239D">
            <w:pPr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18239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一楼大厅</w:t>
            </w:r>
          </w:p>
        </w:tc>
      </w:tr>
      <w:tr w:rsidR="00804ED5" w14:paraId="339ECA6E" w14:textId="77777777" w:rsidTr="0018239D">
        <w:trPr>
          <w:trHeight w:hRule="exact" w:val="1287"/>
        </w:trPr>
        <w:tc>
          <w:tcPr>
            <w:tcW w:w="988" w:type="dxa"/>
            <w:vMerge/>
            <w:vAlign w:val="center"/>
          </w:tcPr>
          <w:p w14:paraId="6979024C" w14:textId="77777777" w:rsidR="00804ED5" w:rsidRPr="0018239D" w:rsidRDefault="00804ED5" w:rsidP="0018239D">
            <w:pPr>
              <w:spacing w:line="48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782" w:type="dxa"/>
            <w:vAlign w:val="center"/>
          </w:tcPr>
          <w:p w14:paraId="625A0C20" w14:textId="77777777" w:rsidR="00804ED5" w:rsidRPr="0018239D" w:rsidRDefault="00804ED5" w:rsidP="0018239D">
            <w:pPr>
              <w:spacing w:line="48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18239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14:30-16:00</w:t>
            </w:r>
          </w:p>
        </w:tc>
        <w:tc>
          <w:tcPr>
            <w:tcW w:w="4313" w:type="dxa"/>
            <w:vAlign w:val="center"/>
          </w:tcPr>
          <w:p w14:paraId="5B9FFF26" w14:textId="77777777" w:rsidR="00804ED5" w:rsidRPr="0018239D" w:rsidRDefault="00804ED5" w:rsidP="0018239D">
            <w:pPr>
              <w:spacing w:line="480" w:lineRule="exact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  <w:r w:rsidRPr="0018239D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鳜鱼产业分会成立大会暨</w:t>
            </w:r>
          </w:p>
          <w:p w14:paraId="339024C2" w14:textId="01A7892C" w:rsidR="00804ED5" w:rsidRPr="0018239D" w:rsidRDefault="00804ED5" w:rsidP="0018239D">
            <w:pPr>
              <w:spacing w:line="480" w:lineRule="exac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18239D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第一届第一次会员大会</w:t>
            </w:r>
          </w:p>
        </w:tc>
        <w:tc>
          <w:tcPr>
            <w:tcW w:w="2126" w:type="dxa"/>
            <w:vAlign w:val="center"/>
          </w:tcPr>
          <w:p w14:paraId="6ED655DC" w14:textId="77777777" w:rsidR="00804ED5" w:rsidRPr="0018239D" w:rsidRDefault="00804ED5" w:rsidP="0018239D">
            <w:pPr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18239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国交1号楼</w:t>
            </w:r>
          </w:p>
          <w:p w14:paraId="715060CF" w14:textId="0F070C38" w:rsidR="00804ED5" w:rsidRPr="0018239D" w:rsidRDefault="00804ED5" w:rsidP="0018239D">
            <w:pPr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18239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一楼报告厅</w:t>
            </w:r>
          </w:p>
        </w:tc>
      </w:tr>
      <w:tr w:rsidR="00804ED5" w14:paraId="7E4F8E30" w14:textId="77777777" w:rsidTr="0018239D">
        <w:trPr>
          <w:trHeight w:hRule="exact" w:val="710"/>
        </w:trPr>
        <w:tc>
          <w:tcPr>
            <w:tcW w:w="988" w:type="dxa"/>
            <w:vMerge/>
            <w:vAlign w:val="center"/>
          </w:tcPr>
          <w:p w14:paraId="6DC8A0B8" w14:textId="77777777" w:rsidR="00804ED5" w:rsidRPr="0018239D" w:rsidRDefault="00804ED5" w:rsidP="0018239D">
            <w:pPr>
              <w:spacing w:line="48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782" w:type="dxa"/>
            <w:vAlign w:val="center"/>
          </w:tcPr>
          <w:p w14:paraId="44CAACFA" w14:textId="77777777" w:rsidR="00804ED5" w:rsidRPr="0018239D" w:rsidRDefault="00804ED5" w:rsidP="0018239D">
            <w:pPr>
              <w:spacing w:line="48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18239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18:00-20:00</w:t>
            </w:r>
          </w:p>
        </w:tc>
        <w:tc>
          <w:tcPr>
            <w:tcW w:w="4313" w:type="dxa"/>
            <w:vAlign w:val="center"/>
          </w:tcPr>
          <w:p w14:paraId="2E5ACFA8" w14:textId="3C68046D" w:rsidR="00804ED5" w:rsidRPr="0018239D" w:rsidRDefault="00804ED5" w:rsidP="0018239D">
            <w:pPr>
              <w:spacing w:line="480" w:lineRule="exac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18239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自助晚餐</w:t>
            </w:r>
          </w:p>
        </w:tc>
        <w:tc>
          <w:tcPr>
            <w:tcW w:w="2126" w:type="dxa"/>
            <w:vAlign w:val="center"/>
          </w:tcPr>
          <w:p w14:paraId="6CDD3BE4" w14:textId="13C063B6" w:rsidR="00804ED5" w:rsidRPr="0018239D" w:rsidRDefault="00804ED5" w:rsidP="0018239D">
            <w:pPr>
              <w:spacing w:line="46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872EC7" w14:paraId="4C8DAA31" w14:textId="77777777" w:rsidTr="0018239D">
        <w:trPr>
          <w:trHeight w:hRule="exact" w:val="3697"/>
        </w:trPr>
        <w:tc>
          <w:tcPr>
            <w:tcW w:w="988" w:type="dxa"/>
            <w:vMerge w:val="restart"/>
            <w:vAlign w:val="center"/>
          </w:tcPr>
          <w:p w14:paraId="11F94541" w14:textId="798D488B" w:rsidR="00872EC7" w:rsidRPr="0018239D" w:rsidRDefault="00872EC7" w:rsidP="0018239D">
            <w:pPr>
              <w:spacing w:line="48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18239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4月</w:t>
            </w:r>
          </w:p>
          <w:p w14:paraId="566B4AC4" w14:textId="0B372A69" w:rsidR="00872EC7" w:rsidRPr="0018239D" w:rsidRDefault="00872EC7" w:rsidP="0018239D">
            <w:pPr>
              <w:spacing w:line="48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18239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21日</w:t>
            </w:r>
          </w:p>
        </w:tc>
        <w:tc>
          <w:tcPr>
            <w:tcW w:w="1782" w:type="dxa"/>
            <w:vAlign w:val="center"/>
          </w:tcPr>
          <w:p w14:paraId="6D2014E5" w14:textId="20166ACF" w:rsidR="00872EC7" w:rsidRPr="0018239D" w:rsidRDefault="00872EC7" w:rsidP="0018239D">
            <w:pPr>
              <w:spacing w:line="48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18239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9:00-12:00</w:t>
            </w:r>
          </w:p>
        </w:tc>
        <w:tc>
          <w:tcPr>
            <w:tcW w:w="4313" w:type="dxa"/>
            <w:vAlign w:val="center"/>
          </w:tcPr>
          <w:p w14:paraId="308F6D76" w14:textId="1F1B0D6D" w:rsidR="00872EC7" w:rsidRPr="0018239D" w:rsidRDefault="00872EC7" w:rsidP="0018239D">
            <w:pPr>
              <w:spacing w:line="480" w:lineRule="exact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  <w:r w:rsidRPr="0018239D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第二届长江经济带鳜鱼全产业链技术创新论坛</w:t>
            </w:r>
          </w:p>
          <w:p w14:paraId="5791E11A" w14:textId="0C3D8E79" w:rsidR="00872EC7" w:rsidRPr="0018239D" w:rsidRDefault="00872EC7" w:rsidP="0018239D">
            <w:pPr>
              <w:spacing w:line="480" w:lineRule="exac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18239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1.鳜鱼产业分会揭牌</w:t>
            </w:r>
          </w:p>
          <w:p w14:paraId="313031E4" w14:textId="77777777" w:rsidR="00872EC7" w:rsidRPr="0018239D" w:rsidRDefault="00872EC7" w:rsidP="0018239D">
            <w:pPr>
              <w:spacing w:line="480" w:lineRule="exac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18239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2.颁发证书仪式</w:t>
            </w:r>
          </w:p>
          <w:p w14:paraId="780C4DD0" w14:textId="77777777" w:rsidR="00872EC7" w:rsidRPr="0018239D" w:rsidRDefault="00872EC7" w:rsidP="0018239D">
            <w:pPr>
              <w:spacing w:line="480" w:lineRule="exac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18239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3.领导致辞</w:t>
            </w:r>
          </w:p>
          <w:p w14:paraId="497D9CD1" w14:textId="3DD641F4" w:rsidR="00872EC7" w:rsidRPr="0018239D" w:rsidRDefault="00872EC7" w:rsidP="0018239D">
            <w:pPr>
              <w:spacing w:line="480" w:lineRule="exac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18239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4.桂建芳院士报告</w:t>
            </w:r>
          </w:p>
          <w:p w14:paraId="02CE9147" w14:textId="0CC57F43" w:rsidR="00872EC7" w:rsidRPr="0018239D" w:rsidRDefault="00872EC7" w:rsidP="0018239D">
            <w:pPr>
              <w:spacing w:line="480" w:lineRule="exac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18239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5.专家报告</w:t>
            </w:r>
          </w:p>
        </w:tc>
        <w:tc>
          <w:tcPr>
            <w:tcW w:w="2126" w:type="dxa"/>
            <w:vAlign w:val="center"/>
          </w:tcPr>
          <w:p w14:paraId="27E992F6" w14:textId="5CCBC383" w:rsidR="00872EC7" w:rsidRPr="0018239D" w:rsidRDefault="00872EC7" w:rsidP="0018239D">
            <w:pPr>
              <w:spacing w:line="48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18239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国交1号楼</w:t>
            </w:r>
          </w:p>
          <w:p w14:paraId="49A7FC7A" w14:textId="40E83943" w:rsidR="00872EC7" w:rsidRPr="0018239D" w:rsidRDefault="00872EC7" w:rsidP="0018239D">
            <w:pPr>
              <w:spacing w:line="48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18239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一楼报告厅</w:t>
            </w:r>
          </w:p>
        </w:tc>
      </w:tr>
      <w:tr w:rsidR="00872EC7" w14:paraId="3255FBD4" w14:textId="77777777" w:rsidTr="0018239D">
        <w:trPr>
          <w:trHeight w:val="681"/>
        </w:trPr>
        <w:tc>
          <w:tcPr>
            <w:tcW w:w="988" w:type="dxa"/>
            <w:vMerge/>
            <w:vAlign w:val="center"/>
          </w:tcPr>
          <w:p w14:paraId="1BD18757" w14:textId="77777777" w:rsidR="00872EC7" w:rsidRPr="0018239D" w:rsidRDefault="00872EC7" w:rsidP="0018239D">
            <w:pPr>
              <w:spacing w:line="48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782" w:type="dxa"/>
            <w:vAlign w:val="center"/>
          </w:tcPr>
          <w:p w14:paraId="5041CDED" w14:textId="06CBF41F" w:rsidR="00872EC7" w:rsidRPr="0018239D" w:rsidRDefault="00872EC7" w:rsidP="0018239D">
            <w:pPr>
              <w:spacing w:line="48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18239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12:00-13:</w:t>
            </w:r>
            <w:r w:rsidR="004C1CAD" w:rsidRPr="0018239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  <w:r w:rsidRPr="0018239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4313" w:type="dxa"/>
            <w:vAlign w:val="center"/>
          </w:tcPr>
          <w:p w14:paraId="0785D538" w14:textId="14CD7F3B" w:rsidR="00872EC7" w:rsidRPr="0018239D" w:rsidRDefault="00872EC7" w:rsidP="0018239D">
            <w:pPr>
              <w:spacing w:line="480" w:lineRule="exac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18239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午餐</w:t>
            </w:r>
          </w:p>
        </w:tc>
        <w:tc>
          <w:tcPr>
            <w:tcW w:w="2126" w:type="dxa"/>
            <w:vAlign w:val="center"/>
          </w:tcPr>
          <w:p w14:paraId="345169D6" w14:textId="77777777" w:rsidR="00872EC7" w:rsidRPr="0018239D" w:rsidRDefault="00872EC7" w:rsidP="0018239D">
            <w:pPr>
              <w:spacing w:line="48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872EC7" w14:paraId="107FA06B" w14:textId="77777777" w:rsidTr="0018239D">
        <w:trPr>
          <w:trHeight w:val="1541"/>
        </w:trPr>
        <w:tc>
          <w:tcPr>
            <w:tcW w:w="988" w:type="dxa"/>
            <w:vMerge/>
            <w:vAlign w:val="center"/>
          </w:tcPr>
          <w:p w14:paraId="1AF5BBA1" w14:textId="77777777" w:rsidR="00872EC7" w:rsidRPr="0018239D" w:rsidRDefault="00872EC7" w:rsidP="0018239D">
            <w:pPr>
              <w:spacing w:line="48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782" w:type="dxa"/>
            <w:vAlign w:val="center"/>
          </w:tcPr>
          <w:p w14:paraId="602BC822" w14:textId="7B7311CF" w:rsidR="00872EC7" w:rsidRPr="0018239D" w:rsidRDefault="00872EC7" w:rsidP="0018239D">
            <w:pPr>
              <w:spacing w:line="48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18239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13:</w:t>
            </w:r>
            <w:r w:rsidR="004C1CAD" w:rsidRPr="0018239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  <w:r w:rsidRPr="0018239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0-17:00</w:t>
            </w:r>
          </w:p>
        </w:tc>
        <w:tc>
          <w:tcPr>
            <w:tcW w:w="4313" w:type="dxa"/>
            <w:vAlign w:val="center"/>
          </w:tcPr>
          <w:p w14:paraId="05E09D8C" w14:textId="09A69C71" w:rsidR="00872EC7" w:rsidRPr="0018239D" w:rsidRDefault="00872EC7" w:rsidP="0018239D">
            <w:pPr>
              <w:spacing w:line="440" w:lineRule="exact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18239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1.专家报告</w:t>
            </w:r>
          </w:p>
          <w:p w14:paraId="1508A68E" w14:textId="4DF4326F" w:rsidR="00872EC7" w:rsidRPr="0018239D" w:rsidRDefault="00872EC7" w:rsidP="0018239D">
            <w:pPr>
              <w:spacing w:line="440" w:lineRule="exact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18239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2.企业发言</w:t>
            </w:r>
          </w:p>
          <w:p w14:paraId="0AA9A67B" w14:textId="2C80441B" w:rsidR="00872EC7" w:rsidRPr="0018239D" w:rsidRDefault="00872EC7" w:rsidP="0018239D">
            <w:pPr>
              <w:spacing w:line="480" w:lineRule="exac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18239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3.介绍鳜鱼产业分会发展规划</w:t>
            </w:r>
          </w:p>
        </w:tc>
        <w:tc>
          <w:tcPr>
            <w:tcW w:w="2126" w:type="dxa"/>
            <w:vAlign w:val="center"/>
          </w:tcPr>
          <w:p w14:paraId="33A2D1EE" w14:textId="77777777" w:rsidR="00872EC7" w:rsidRPr="0018239D" w:rsidRDefault="00872EC7" w:rsidP="0018239D">
            <w:pPr>
              <w:spacing w:line="48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18239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国交1号楼</w:t>
            </w:r>
          </w:p>
          <w:p w14:paraId="29648644" w14:textId="52E4EE9D" w:rsidR="00872EC7" w:rsidRPr="0018239D" w:rsidRDefault="00872EC7" w:rsidP="0018239D">
            <w:pPr>
              <w:spacing w:line="48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18239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一楼报告厅</w:t>
            </w:r>
          </w:p>
        </w:tc>
      </w:tr>
      <w:tr w:rsidR="00872EC7" w14:paraId="1AC5E151" w14:textId="77777777" w:rsidTr="0018239D">
        <w:trPr>
          <w:trHeight w:val="622"/>
        </w:trPr>
        <w:tc>
          <w:tcPr>
            <w:tcW w:w="988" w:type="dxa"/>
            <w:vMerge/>
            <w:vAlign w:val="center"/>
          </w:tcPr>
          <w:p w14:paraId="450F5848" w14:textId="77777777" w:rsidR="00872EC7" w:rsidRPr="0018239D" w:rsidRDefault="00872EC7" w:rsidP="0018239D">
            <w:pPr>
              <w:spacing w:line="48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782" w:type="dxa"/>
            <w:vAlign w:val="center"/>
          </w:tcPr>
          <w:p w14:paraId="78BA90E7" w14:textId="4FAFD2DC" w:rsidR="00872EC7" w:rsidRPr="0018239D" w:rsidRDefault="00872EC7" w:rsidP="0018239D">
            <w:pPr>
              <w:spacing w:line="480" w:lineRule="exac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18239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18:00-20:00</w:t>
            </w:r>
          </w:p>
        </w:tc>
        <w:tc>
          <w:tcPr>
            <w:tcW w:w="4313" w:type="dxa"/>
            <w:vAlign w:val="center"/>
          </w:tcPr>
          <w:p w14:paraId="2855EA73" w14:textId="27392341" w:rsidR="00872EC7" w:rsidRPr="0018239D" w:rsidRDefault="00872EC7" w:rsidP="0018239D">
            <w:pPr>
              <w:spacing w:line="480" w:lineRule="exac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18239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晚餐</w:t>
            </w:r>
          </w:p>
        </w:tc>
        <w:tc>
          <w:tcPr>
            <w:tcW w:w="2126" w:type="dxa"/>
            <w:vAlign w:val="center"/>
          </w:tcPr>
          <w:p w14:paraId="0310136D" w14:textId="77777777" w:rsidR="00872EC7" w:rsidRPr="0018239D" w:rsidRDefault="00872EC7" w:rsidP="0018239D">
            <w:pPr>
              <w:spacing w:line="480" w:lineRule="exac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</w:tbl>
    <w:p w14:paraId="27CA47A3" w14:textId="77777777" w:rsidR="002352AE" w:rsidRDefault="002352AE">
      <w:pPr>
        <w:rPr>
          <w:rFonts w:ascii="仿宋" w:eastAsia="仿宋" w:hAnsi="仿宋" w:cstheme="minorBidi" w:hint="eastAsia"/>
          <w:sz w:val="28"/>
          <w:szCs w:val="28"/>
        </w:rPr>
      </w:pPr>
    </w:p>
    <w:p w14:paraId="071A4C80" w14:textId="77777777" w:rsidR="00804ED5" w:rsidRDefault="00804ED5">
      <w:pPr>
        <w:rPr>
          <w:rFonts w:ascii="仿宋" w:eastAsia="仿宋" w:hAnsi="仿宋" w:cstheme="minorBidi" w:hint="eastAsia"/>
          <w:sz w:val="28"/>
          <w:szCs w:val="28"/>
        </w:rPr>
      </w:pPr>
    </w:p>
    <w:p w14:paraId="4E402F82" w14:textId="06C332E5" w:rsidR="0078477F" w:rsidRDefault="0078477F" w:rsidP="0018239D">
      <w:pPr>
        <w:spacing w:line="600" w:lineRule="exact"/>
        <w:rPr>
          <w:rFonts w:ascii="黑体" w:eastAsia="黑体" w:hAnsi="黑体" w:hint="eastAsia"/>
          <w:sz w:val="32"/>
          <w:szCs w:val="32"/>
        </w:rPr>
      </w:pPr>
      <w:r w:rsidRPr="0018239D"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14:paraId="4A6AA992" w14:textId="77777777" w:rsidR="0018239D" w:rsidRPr="0018239D" w:rsidRDefault="0018239D" w:rsidP="0018239D">
      <w:pPr>
        <w:spacing w:line="600" w:lineRule="exact"/>
        <w:rPr>
          <w:rFonts w:ascii="黑体" w:eastAsia="黑体" w:hAnsi="黑体" w:hint="eastAsia"/>
          <w:sz w:val="32"/>
          <w:szCs w:val="32"/>
        </w:rPr>
      </w:pPr>
    </w:p>
    <w:p w14:paraId="0F6B61B3" w14:textId="1FB29379" w:rsidR="0078477F" w:rsidRPr="0018239D" w:rsidRDefault="00B479D4" w:rsidP="0018239D">
      <w:pPr>
        <w:spacing w:line="600" w:lineRule="exact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 w:rsidRPr="0018239D">
        <w:rPr>
          <w:rFonts w:ascii="方正小标宋简体" w:eastAsia="方正小标宋简体" w:hAnsi="宋体" w:hint="eastAsia"/>
          <w:bCs/>
          <w:sz w:val="44"/>
          <w:szCs w:val="44"/>
        </w:rPr>
        <w:t>鳜鱼产业分会成立大会参会</w:t>
      </w:r>
      <w:r w:rsidR="0078477F" w:rsidRPr="0018239D">
        <w:rPr>
          <w:rFonts w:ascii="方正小标宋简体" w:eastAsia="方正小标宋简体" w:hAnsi="宋体" w:hint="eastAsia"/>
          <w:bCs/>
          <w:sz w:val="44"/>
          <w:szCs w:val="44"/>
        </w:rPr>
        <w:t>回执表</w:t>
      </w:r>
    </w:p>
    <w:p w14:paraId="258FD0D8" w14:textId="77777777" w:rsidR="0078477F" w:rsidRDefault="0078477F" w:rsidP="0078477F">
      <w:pPr>
        <w:jc w:val="center"/>
        <w:rPr>
          <w:rFonts w:ascii="宋体" w:eastAsia="宋体" w:hAnsi="宋体" w:hint="eastAsia"/>
          <w:b/>
          <w:sz w:val="44"/>
          <w:szCs w:val="44"/>
        </w:rPr>
      </w:pPr>
    </w:p>
    <w:tbl>
      <w:tblPr>
        <w:tblStyle w:val="a5"/>
        <w:tblW w:w="9073" w:type="dxa"/>
        <w:tblInd w:w="-431" w:type="dxa"/>
        <w:tblLook w:val="04A0" w:firstRow="1" w:lastRow="0" w:firstColumn="1" w:lastColumn="0" w:noHBand="0" w:noVBand="1"/>
      </w:tblPr>
      <w:tblGrid>
        <w:gridCol w:w="1419"/>
        <w:gridCol w:w="850"/>
        <w:gridCol w:w="3260"/>
        <w:gridCol w:w="1538"/>
        <w:gridCol w:w="2006"/>
      </w:tblGrid>
      <w:tr w:rsidR="0078477F" w14:paraId="18288B57" w14:textId="77777777" w:rsidTr="0074329F">
        <w:trPr>
          <w:trHeight w:hRule="exact" w:val="113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A685" w14:textId="77777777" w:rsidR="0078477F" w:rsidRPr="0018239D" w:rsidRDefault="0078477F" w:rsidP="0074329F">
            <w:pPr>
              <w:jc w:val="center"/>
              <w:rPr>
                <w:rFonts w:ascii="黑体" w:eastAsia="黑体" w:hAnsi="黑体" w:hint="eastAsia"/>
                <w:bCs/>
                <w:sz w:val="28"/>
                <w:szCs w:val="21"/>
              </w:rPr>
            </w:pPr>
            <w:r w:rsidRPr="0018239D">
              <w:rPr>
                <w:rFonts w:ascii="黑体" w:eastAsia="黑体" w:hAnsi="黑体" w:hint="eastAsia"/>
                <w:bCs/>
                <w:sz w:val="28"/>
                <w:szCs w:val="21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EAB3" w14:textId="77777777" w:rsidR="0078477F" w:rsidRPr="0018239D" w:rsidRDefault="0078477F" w:rsidP="0074329F">
            <w:pPr>
              <w:jc w:val="center"/>
              <w:rPr>
                <w:rFonts w:ascii="黑体" w:eastAsia="黑体" w:hAnsi="黑体" w:hint="eastAsia"/>
                <w:bCs/>
                <w:sz w:val="28"/>
                <w:szCs w:val="21"/>
              </w:rPr>
            </w:pPr>
            <w:r w:rsidRPr="0018239D">
              <w:rPr>
                <w:rFonts w:ascii="黑体" w:eastAsia="黑体" w:hAnsi="黑体" w:hint="eastAsia"/>
                <w:bCs/>
                <w:sz w:val="28"/>
                <w:szCs w:val="21"/>
              </w:rPr>
              <w:t>性别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9936" w14:textId="77777777" w:rsidR="0078477F" w:rsidRPr="0018239D" w:rsidRDefault="0078477F" w:rsidP="0074329F">
            <w:pPr>
              <w:jc w:val="center"/>
              <w:rPr>
                <w:rFonts w:ascii="黑体" w:eastAsia="黑体" w:hAnsi="黑体" w:hint="eastAsia"/>
                <w:bCs/>
                <w:sz w:val="28"/>
                <w:szCs w:val="21"/>
              </w:rPr>
            </w:pPr>
            <w:r w:rsidRPr="0018239D">
              <w:rPr>
                <w:rFonts w:ascii="黑体" w:eastAsia="黑体" w:hAnsi="黑体" w:hint="eastAsia"/>
                <w:bCs/>
                <w:sz w:val="28"/>
                <w:szCs w:val="21"/>
              </w:rPr>
              <w:t>单位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91B3" w14:textId="77777777" w:rsidR="0078477F" w:rsidRPr="0018239D" w:rsidRDefault="0078477F" w:rsidP="0074329F">
            <w:pPr>
              <w:jc w:val="center"/>
              <w:rPr>
                <w:rFonts w:ascii="黑体" w:eastAsia="黑体" w:hAnsi="黑体" w:hint="eastAsia"/>
                <w:bCs/>
                <w:sz w:val="28"/>
                <w:szCs w:val="21"/>
              </w:rPr>
            </w:pPr>
            <w:r w:rsidRPr="0018239D">
              <w:rPr>
                <w:rFonts w:ascii="黑体" w:eastAsia="黑体" w:hAnsi="黑体" w:hint="eastAsia"/>
                <w:bCs/>
                <w:sz w:val="28"/>
                <w:szCs w:val="21"/>
              </w:rPr>
              <w:t>职务/职称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34C7" w14:textId="77777777" w:rsidR="0078477F" w:rsidRPr="0018239D" w:rsidRDefault="0078477F" w:rsidP="0074329F">
            <w:pPr>
              <w:jc w:val="center"/>
              <w:rPr>
                <w:rFonts w:ascii="黑体" w:eastAsia="黑体" w:hAnsi="黑体" w:hint="eastAsia"/>
                <w:bCs/>
                <w:sz w:val="28"/>
                <w:szCs w:val="21"/>
              </w:rPr>
            </w:pPr>
            <w:r w:rsidRPr="0018239D">
              <w:rPr>
                <w:rFonts w:ascii="黑体" w:eastAsia="黑体" w:hAnsi="黑体" w:hint="eastAsia"/>
                <w:bCs/>
                <w:sz w:val="28"/>
                <w:szCs w:val="21"/>
              </w:rPr>
              <w:t>手机号</w:t>
            </w:r>
          </w:p>
        </w:tc>
      </w:tr>
      <w:tr w:rsidR="0078477F" w14:paraId="315EB1AF" w14:textId="77777777" w:rsidTr="0074329F">
        <w:trPr>
          <w:trHeight w:hRule="exact" w:val="1134"/>
        </w:trPr>
        <w:tc>
          <w:tcPr>
            <w:tcW w:w="1419" w:type="dxa"/>
            <w:tcBorders>
              <w:top w:val="single" w:sz="4" w:space="0" w:color="auto"/>
            </w:tcBorders>
          </w:tcPr>
          <w:p w14:paraId="6676424C" w14:textId="77777777" w:rsidR="0078477F" w:rsidRDefault="0078477F" w:rsidP="0074329F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1DA5891" w14:textId="77777777" w:rsidR="0078477F" w:rsidRDefault="0078477F" w:rsidP="0074329F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10848F4A" w14:textId="77777777" w:rsidR="0078477F" w:rsidRDefault="0078477F" w:rsidP="0074329F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</w:tcPr>
          <w:p w14:paraId="4879D0D7" w14:textId="77777777" w:rsidR="0078477F" w:rsidRDefault="0078477F" w:rsidP="0074329F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044DA279" w14:textId="77777777" w:rsidR="0078477F" w:rsidRDefault="0078477F" w:rsidP="0074329F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78477F" w14:paraId="4E45925F" w14:textId="77777777" w:rsidTr="0074329F">
        <w:trPr>
          <w:trHeight w:hRule="exact" w:val="1134"/>
        </w:trPr>
        <w:tc>
          <w:tcPr>
            <w:tcW w:w="1419" w:type="dxa"/>
          </w:tcPr>
          <w:p w14:paraId="18D3431E" w14:textId="77777777" w:rsidR="0078477F" w:rsidRDefault="0078477F" w:rsidP="0074329F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50" w:type="dxa"/>
          </w:tcPr>
          <w:p w14:paraId="7BC2A6BE" w14:textId="77777777" w:rsidR="0078477F" w:rsidRDefault="0078477F" w:rsidP="0074329F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260" w:type="dxa"/>
          </w:tcPr>
          <w:p w14:paraId="7583C6D9" w14:textId="77777777" w:rsidR="0078477F" w:rsidRDefault="0078477F" w:rsidP="0074329F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38" w:type="dxa"/>
          </w:tcPr>
          <w:p w14:paraId="5B706E8A" w14:textId="77777777" w:rsidR="0078477F" w:rsidRDefault="0078477F" w:rsidP="0074329F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006" w:type="dxa"/>
          </w:tcPr>
          <w:p w14:paraId="034D79C8" w14:textId="77777777" w:rsidR="0078477F" w:rsidRDefault="0078477F" w:rsidP="0074329F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78477F" w14:paraId="6E1FCC6B" w14:textId="77777777" w:rsidTr="0074329F">
        <w:trPr>
          <w:trHeight w:hRule="exact" w:val="1134"/>
        </w:trPr>
        <w:tc>
          <w:tcPr>
            <w:tcW w:w="1419" w:type="dxa"/>
          </w:tcPr>
          <w:p w14:paraId="5E0D2080" w14:textId="77777777" w:rsidR="0078477F" w:rsidRDefault="0078477F" w:rsidP="0074329F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50" w:type="dxa"/>
          </w:tcPr>
          <w:p w14:paraId="38A4C51D" w14:textId="77777777" w:rsidR="0078477F" w:rsidRDefault="0078477F" w:rsidP="0074329F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260" w:type="dxa"/>
          </w:tcPr>
          <w:p w14:paraId="242AB19E" w14:textId="77777777" w:rsidR="0078477F" w:rsidRDefault="0078477F" w:rsidP="0074329F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38" w:type="dxa"/>
          </w:tcPr>
          <w:p w14:paraId="14ECCA33" w14:textId="77777777" w:rsidR="0078477F" w:rsidRDefault="0078477F" w:rsidP="0074329F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006" w:type="dxa"/>
          </w:tcPr>
          <w:p w14:paraId="5B15CB29" w14:textId="77777777" w:rsidR="0078477F" w:rsidRDefault="0078477F" w:rsidP="0074329F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</w:tbl>
    <w:p w14:paraId="627BB6AA" w14:textId="77777777" w:rsidR="00804ED5" w:rsidRDefault="00804ED5">
      <w:pPr>
        <w:rPr>
          <w:rFonts w:ascii="仿宋" w:eastAsia="仿宋" w:hAnsi="仿宋" w:cstheme="minorBidi" w:hint="eastAsia"/>
          <w:sz w:val="28"/>
          <w:szCs w:val="28"/>
        </w:rPr>
      </w:pPr>
    </w:p>
    <w:sectPr w:rsidR="00804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11EA5" w14:textId="77777777" w:rsidR="006B353F" w:rsidRDefault="006B353F">
      <w:pPr>
        <w:rPr>
          <w:rFonts w:hint="eastAsia"/>
        </w:rPr>
      </w:pPr>
      <w:r>
        <w:separator/>
      </w:r>
    </w:p>
  </w:endnote>
  <w:endnote w:type="continuationSeparator" w:id="0">
    <w:p w14:paraId="7858A75C" w14:textId="77777777" w:rsidR="006B353F" w:rsidRDefault="006B353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FBA1888-29B7-49FD-A371-CB440F3264DD}"/>
    <w:embedBold r:id="rId2" w:subsetted="1" w:fontKey="{77C54674-C830-47A9-B689-4CFB94350486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1AADB881-7F23-403F-982D-A88521373EF2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8D2B1" w14:textId="77777777" w:rsidR="006B353F" w:rsidRDefault="006B353F">
      <w:pPr>
        <w:rPr>
          <w:rFonts w:hint="eastAsia"/>
        </w:rPr>
      </w:pPr>
      <w:r>
        <w:separator/>
      </w:r>
    </w:p>
  </w:footnote>
  <w:footnote w:type="continuationSeparator" w:id="0">
    <w:p w14:paraId="7DBC7C93" w14:textId="77777777" w:rsidR="006B353F" w:rsidRDefault="006B353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970E45"/>
    <w:multiLevelType w:val="hybridMultilevel"/>
    <w:tmpl w:val="BD76F6FE"/>
    <w:lvl w:ilvl="0" w:tplc="16DC5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8D00DB0"/>
    <w:multiLevelType w:val="multilevel"/>
    <w:tmpl w:val="78D00DB0"/>
    <w:lvl w:ilvl="0">
      <w:start w:val="4"/>
      <w:numFmt w:val="bullet"/>
      <w:lvlText w:val="□"/>
      <w:lvlJc w:val="left"/>
      <w:pPr>
        <w:ind w:left="1200" w:hanging="360"/>
      </w:pPr>
      <w:rPr>
        <w:rFonts w:ascii="仿宋" w:eastAsia="仿宋" w:hAnsi="仿宋" w:cs="Times New Roman" w:hint="eastAsia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2017265865">
    <w:abstractNumId w:val="1"/>
  </w:num>
  <w:num w:numId="2" w16cid:durableId="1861747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EwODE5MTI1NjA5YzBhZTViYTAwMTRiYTM1ZDczNGQifQ=="/>
  </w:docVars>
  <w:rsids>
    <w:rsidRoot w:val="00E32143"/>
    <w:rsid w:val="000221E7"/>
    <w:rsid w:val="00040B62"/>
    <w:rsid w:val="0009690B"/>
    <w:rsid w:val="000A2D6A"/>
    <w:rsid w:val="000B307B"/>
    <w:rsid w:val="000C07E7"/>
    <w:rsid w:val="000E5DDB"/>
    <w:rsid w:val="00142209"/>
    <w:rsid w:val="001455B6"/>
    <w:rsid w:val="00176604"/>
    <w:rsid w:val="0018239D"/>
    <w:rsid w:val="00186F9D"/>
    <w:rsid w:val="001E1EA1"/>
    <w:rsid w:val="002005E6"/>
    <w:rsid w:val="0022179D"/>
    <w:rsid w:val="00232E40"/>
    <w:rsid w:val="002352AE"/>
    <w:rsid w:val="00257219"/>
    <w:rsid w:val="002628EE"/>
    <w:rsid w:val="00264F1F"/>
    <w:rsid w:val="00281964"/>
    <w:rsid w:val="002A6992"/>
    <w:rsid w:val="002C237E"/>
    <w:rsid w:val="00337F24"/>
    <w:rsid w:val="00340574"/>
    <w:rsid w:val="00341D40"/>
    <w:rsid w:val="00376BCF"/>
    <w:rsid w:val="003B0FEC"/>
    <w:rsid w:val="003C0B11"/>
    <w:rsid w:val="003D58DB"/>
    <w:rsid w:val="003E05EA"/>
    <w:rsid w:val="003E11F8"/>
    <w:rsid w:val="003F3AF8"/>
    <w:rsid w:val="004067BD"/>
    <w:rsid w:val="00417920"/>
    <w:rsid w:val="004277F8"/>
    <w:rsid w:val="00431934"/>
    <w:rsid w:val="00473FE2"/>
    <w:rsid w:val="004C1CAD"/>
    <w:rsid w:val="004C768C"/>
    <w:rsid w:val="004D194F"/>
    <w:rsid w:val="004E5088"/>
    <w:rsid w:val="004E5287"/>
    <w:rsid w:val="00511B69"/>
    <w:rsid w:val="005211EC"/>
    <w:rsid w:val="00526C2D"/>
    <w:rsid w:val="00534AD0"/>
    <w:rsid w:val="00586CD7"/>
    <w:rsid w:val="005A04B6"/>
    <w:rsid w:val="006113F3"/>
    <w:rsid w:val="0062638F"/>
    <w:rsid w:val="00645E1F"/>
    <w:rsid w:val="00652F29"/>
    <w:rsid w:val="00687F57"/>
    <w:rsid w:val="006925D4"/>
    <w:rsid w:val="006B353F"/>
    <w:rsid w:val="006D0AAC"/>
    <w:rsid w:val="006E28E7"/>
    <w:rsid w:val="00706ADB"/>
    <w:rsid w:val="00734669"/>
    <w:rsid w:val="00737244"/>
    <w:rsid w:val="00744257"/>
    <w:rsid w:val="007541B5"/>
    <w:rsid w:val="0078477F"/>
    <w:rsid w:val="00794029"/>
    <w:rsid w:val="007A5C79"/>
    <w:rsid w:val="007E3A39"/>
    <w:rsid w:val="007F55A0"/>
    <w:rsid w:val="007F7BB0"/>
    <w:rsid w:val="00803DD2"/>
    <w:rsid w:val="00803F4B"/>
    <w:rsid w:val="00804ED5"/>
    <w:rsid w:val="00810A3E"/>
    <w:rsid w:val="00814CB9"/>
    <w:rsid w:val="00820768"/>
    <w:rsid w:val="008225D5"/>
    <w:rsid w:val="008255B0"/>
    <w:rsid w:val="00833D64"/>
    <w:rsid w:val="00862814"/>
    <w:rsid w:val="00871C38"/>
    <w:rsid w:val="00872EC7"/>
    <w:rsid w:val="008748BD"/>
    <w:rsid w:val="008800CE"/>
    <w:rsid w:val="008B3016"/>
    <w:rsid w:val="008C4BB0"/>
    <w:rsid w:val="008D09EC"/>
    <w:rsid w:val="008E0327"/>
    <w:rsid w:val="008E4FB8"/>
    <w:rsid w:val="008F41CD"/>
    <w:rsid w:val="00905AC9"/>
    <w:rsid w:val="009350B2"/>
    <w:rsid w:val="00956BF0"/>
    <w:rsid w:val="009803D6"/>
    <w:rsid w:val="0098340A"/>
    <w:rsid w:val="0099382C"/>
    <w:rsid w:val="009B3AC1"/>
    <w:rsid w:val="009D7144"/>
    <w:rsid w:val="00A0654C"/>
    <w:rsid w:val="00A214B3"/>
    <w:rsid w:val="00A61182"/>
    <w:rsid w:val="00A617FF"/>
    <w:rsid w:val="00A95AD2"/>
    <w:rsid w:val="00AB511D"/>
    <w:rsid w:val="00AB5E57"/>
    <w:rsid w:val="00AC1A87"/>
    <w:rsid w:val="00AC56E2"/>
    <w:rsid w:val="00AF22AE"/>
    <w:rsid w:val="00B201BB"/>
    <w:rsid w:val="00B37813"/>
    <w:rsid w:val="00B45671"/>
    <w:rsid w:val="00B479D4"/>
    <w:rsid w:val="00B65198"/>
    <w:rsid w:val="00B868BD"/>
    <w:rsid w:val="00BC436C"/>
    <w:rsid w:val="00BE1999"/>
    <w:rsid w:val="00C27104"/>
    <w:rsid w:val="00C419B5"/>
    <w:rsid w:val="00C577AB"/>
    <w:rsid w:val="00C62CF7"/>
    <w:rsid w:val="00C63895"/>
    <w:rsid w:val="00C852FF"/>
    <w:rsid w:val="00CB1E31"/>
    <w:rsid w:val="00CB68DE"/>
    <w:rsid w:val="00CC0418"/>
    <w:rsid w:val="00CD707E"/>
    <w:rsid w:val="00CF1475"/>
    <w:rsid w:val="00D245C4"/>
    <w:rsid w:val="00D30745"/>
    <w:rsid w:val="00D55A0B"/>
    <w:rsid w:val="00D72A75"/>
    <w:rsid w:val="00D86211"/>
    <w:rsid w:val="00E14FD8"/>
    <w:rsid w:val="00E239AB"/>
    <w:rsid w:val="00E32143"/>
    <w:rsid w:val="00E644B4"/>
    <w:rsid w:val="00E75920"/>
    <w:rsid w:val="00E831EA"/>
    <w:rsid w:val="00E870D4"/>
    <w:rsid w:val="00E91DB1"/>
    <w:rsid w:val="00ED1467"/>
    <w:rsid w:val="00EF0C43"/>
    <w:rsid w:val="00EF4B80"/>
    <w:rsid w:val="00F1793C"/>
    <w:rsid w:val="00F220B7"/>
    <w:rsid w:val="00F33840"/>
    <w:rsid w:val="00F5354E"/>
    <w:rsid w:val="00FC3587"/>
    <w:rsid w:val="00FC6467"/>
    <w:rsid w:val="00FD25EB"/>
    <w:rsid w:val="00FD32D5"/>
    <w:rsid w:val="06436049"/>
    <w:rsid w:val="0D58687D"/>
    <w:rsid w:val="266E6E86"/>
    <w:rsid w:val="29B202AC"/>
    <w:rsid w:val="2B3E6C5B"/>
    <w:rsid w:val="3C502C92"/>
    <w:rsid w:val="406528C7"/>
    <w:rsid w:val="51912B60"/>
    <w:rsid w:val="5C1A7126"/>
    <w:rsid w:val="7BF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16CCBA"/>
  <w15:docId w15:val="{F04582B2-DA07-4C01-B456-F3D369E2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等线" w:eastAsia="等线" w:hAnsi="等线" w:cs="Times New Roman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Normal (Web)"/>
    <w:basedOn w:val="a"/>
    <w:qFormat/>
    <w:rsid w:val="00804ED5"/>
    <w:pPr>
      <w:spacing w:beforeAutospacing="1" w:afterAutospacing="1"/>
      <w:jc w:val="left"/>
    </w:pPr>
    <w:rPr>
      <w:rFonts w:ascii="Calibri" w:eastAsia="宋体" w:hAnsi="Calibri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8239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18239D"/>
    <w:rPr>
      <w:rFonts w:ascii="等线" w:eastAsia="等线" w:hAnsi="等线" w:cs="Times New Roman"/>
      <w:kern w:val="2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823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18239D"/>
    <w:rPr>
      <w:rFonts w:ascii="等线" w:eastAsia="等线" w:hAnsi="等线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208</Characters>
  <Application>Microsoft Office Word</Application>
  <DocSecurity>0</DocSecurity>
  <Lines>29</Lines>
  <Paragraphs>27</Paragraphs>
  <ScaleCrop>false</ScaleCrop>
  <Company>China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嘉嘉 张</cp:lastModifiedBy>
  <cp:revision>3</cp:revision>
  <cp:lastPrinted>2024-11-22T08:35:00Z</cp:lastPrinted>
  <dcterms:created xsi:type="dcterms:W3CDTF">2025-04-08T05:59:00Z</dcterms:created>
  <dcterms:modified xsi:type="dcterms:W3CDTF">2025-04-08T05:59:00Z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9B6E977B3B5D4BC193AE2D33B295EA36_13</vt:lpwstr>
  </property>
  <property fmtid="{D5CDD505-2E9C-101B-9397-08002B2CF9AE}" pid="4" name="KSOTemplateDocerSaveRecord">
    <vt:lpwstr>eyJoZGlkIjoiZWQ3OGQ4NGVhYTIwMjczYzUyM2I2NjEyNTNmNTUwNmUiLCJ1c2VySWQiOiI2OTk3MzY3ODYifQ==</vt:lpwstr>
  </property>
</Properties>
</file>