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0809" w14:textId="77777777" w:rsidR="00172F90" w:rsidRDefault="00172F90" w:rsidP="00172F9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45A30D2C" w14:textId="77777777" w:rsidR="00172F90" w:rsidRDefault="00172F90" w:rsidP="00172F90">
      <w:pPr>
        <w:rPr>
          <w:rFonts w:ascii="仿宋_GB2312" w:eastAsia="仿宋_GB2312" w:hint="eastAsia"/>
          <w:b/>
          <w:bCs/>
          <w:sz w:val="32"/>
          <w:szCs w:val="32"/>
        </w:rPr>
      </w:pPr>
    </w:p>
    <w:p w14:paraId="1B3D2AE7" w14:textId="77777777" w:rsidR="00172F90" w:rsidRDefault="00172F90" w:rsidP="00172F90">
      <w:pPr>
        <w:spacing w:afterLines="50" w:after="156" w:line="580" w:lineRule="exact"/>
        <w:ind w:rightChars="-104" w:right="-218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参会回执表</w:t>
      </w:r>
    </w:p>
    <w:tbl>
      <w:tblPr>
        <w:tblW w:w="874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2259"/>
        <w:gridCol w:w="1921"/>
        <w:gridCol w:w="3071"/>
      </w:tblGrid>
      <w:tr w:rsidR="00172F90" w14:paraId="5B0939EC" w14:textId="77777777" w:rsidTr="00BB08A1">
        <w:trPr>
          <w:trHeight w:val="63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9233" w14:textId="77777777" w:rsidR="00172F90" w:rsidRDefault="00172F90" w:rsidP="00BB08A1">
            <w:pPr>
              <w:widowControl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  <w:t>单  位</w:t>
            </w:r>
          </w:p>
        </w:tc>
        <w:tc>
          <w:tcPr>
            <w:tcW w:w="7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5D6E" w14:textId="77777777" w:rsidR="00172F90" w:rsidRDefault="00172F90" w:rsidP="00BB08A1">
            <w:pPr>
              <w:widowControl/>
              <w:jc w:val="left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</w:p>
        </w:tc>
      </w:tr>
      <w:tr w:rsidR="00172F90" w14:paraId="346260AA" w14:textId="77777777" w:rsidTr="00BB08A1">
        <w:trPr>
          <w:trHeight w:val="64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0155" w14:textId="77777777" w:rsidR="00172F90" w:rsidRDefault="00172F90" w:rsidP="00BB08A1">
            <w:pPr>
              <w:widowControl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  <w:t>联系人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D13F" w14:textId="77777777" w:rsidR="00172F90" w:rsidRDefault="00172F90" w:rsidP="00BB08A1">
            <w:pPr>
              <w:widowControl/>
              <w:jc w:val="left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6701" w14:textId="77777777" w:rsidR="00172F90" w:rsidRDefault="00172F90" w:rsidP="00BB08A1">
            <w:pPr>
              <w:widowControl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  <w:t xml:space="preserve">职  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  <w:t>务</w:t>
            </w:r>
            <w:proofErr w:type="gram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7AC9" w14:textId="77777777" w:rsidR="00172F90" w:rsidRDefault="00172F90" w:rsidP="00BB08A1">
            <w:pPr>
              <w:widowControl/>
              <w:jc w:val="left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</w:p>
        </w:tc>
      </w:tr>
      <w:tr w:rsidR="00172F90" w14:paraId="225C8F31" w14:textId="77777777" w:rsidTr="00BB08A1">
        <w:trPr>
          <w:trHeight w:val="67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261C" w14:textId="77777777" w:rsidR="00172F90" w:rsidRDefault="00172F90" w:rsidP="00BB08A1">
            <w:pPr>
              <w:widowControl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  <w:t>电  话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DD89" w14:textId="77777777" w:rsidR="00172F90" w:rsidRDefault="00172F90" w:rsidP="00BB08A1">
            <w:pPr>
              <w:widowControl/>
              <w:jc w:val="left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90AF" w14:textId="77777777" w:rsidR="00172F90" w:rsidRDefault="00172F90" w:rsidP="00BB08A1">
            <w:pPr>
              <w:widowControl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  <w:t xml:space="preserve">  箱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6117" w14:textId="77777777" w:rsidR="00172F90" w:rsidRDefault="00172F90" w:rsidP="00BB08A1">
            <w:pPr>
              <w:widowControl/>
              <w:jc w:val="left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</w:p>
        </w:tc>
      </w:tr>
      <w:tr w:rsidR="00172F90" w14:paraId="33B898CF" w14:textId="77777777" w:rsidTr="00BB08A1">
        <w:trPr>
          <w:trHeight w:val="565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0A7D" w14:textId="77777777" w:rsidR="00172F90" w:rsidRDefault="00172F90" w:rsidP="00BB08A1">
            <w:pPr>
              <w:widowControl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  <w:t>参会报名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4662" w14:textId="77777777" w:rsidR="00172F90" w:rsidRDefault="00172F90" w:rsidP="00BB08A1">
            <w:pPr>
              <w:widowControl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  <w:t>姓  名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09CC" w14:textId="77777777" w:rsidR="00172F90" w:rsidRDefault="00172F90" w:rsidP="00BB08A1">
            <w:pPr>
              <w:widowControl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  <w:t xml:space="preserve">职  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  <w:t>务</w:t>
            </w:r>
            <w:proofErr w:type="gram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BC09" w14:textId="77777777" w:rsidR="00172F90" w:rsidRDefault="00172F90" w:rsidP="00BB08A1">
            <w:pPr>
              <w:widowControl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  <w:t>手机号（以便及时通知）</w:t>
            </w:r>
          </w:p>
        </w:tc>
      </w:tr>
      <w:tr w:rsidR="00172F90" w14:paraId="3E8DD6FC" w14:textId="77777777" w:rsidTr="00BB08A1">
        <w:trPr>
          <w:trHeight w:val="590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1A7C" w14:textId="77777777" w:rsidR="00172F90" w:rsidRDefault="00172F90" w:rsidP="00BB08A1">
            <w:pPr>
              <w:widowControl/>
              <w:jc w:val="left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E65B" w14:textId="77777777" w:rsidR="00172F90" w:rsidRDefault="00172F90" w:rsidP="00BB08A1">
            <w:pPr>
              <w:widowControl/>
              <w:jc w:val="left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0CB1" w14:textId="77777777" w:rsidR="00172F90" w:rsidRDefault="00172F90" w:rsidP="00BB08A1">
            <w:pPr>
              <w:widowControl/>
              <w:jc w:val="left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E820" w14:textId="77777777" w:rsidR="00172F90" w:rsidRDefault="00172F90" w:rsidP="00BB08A1">
            <w:pPr>
              <w:widowControl/>
              <w:jc w:val="left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</w:p>
        </w:tc>
      </w:tr>
      <w:tr w:rsidR="00172F90" w14:paraId="472FC83E" w14:textId="77777777" w:rsidTr="00BB08A1">
        <w:trPr>
          <w:trHeight w:val="590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66B3" w14:textId="77777777" w:rsidR="00172F90" w:rsidRDefault="00172F90" w:rsidP="00BB08A1">
            <w:pPr>
              <w:widowControl/>
              <w:jc w:val="left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C31B" w14:textId="77777777" w:rsidR="00172F90" w:rsidRDefault="00172F90" w:rsidP="00BB08A1">
            <w:pPr>
              <w:widowControl/>
              <w:jc w:val="left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DA18" w14:textId="77777777" w:rsidR="00172F90" w:rsidRDefault="00172F90" w:rsidP="00BB08A1">
            <w:pPr>
              <w:widowControl/>
              <w:jc w:val="left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AB27" w14:textId="77777777" w:rsidR="00172F90" w:rsidRDefault="00172F90" w:rsidP="00BB08A1">
            <w:pPr>
              <w:widowControl/>
              <w:jc w:val="left"/>
              <w:textAlignment w:val="baseline"/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</w:pPr>
          </w:p>
        </w:tc>
      </w:tr>
      <w:tr w:rsidR="00172F90" w14:paraId="5CBD57F3" w14:textId="77777777" w:rsidTr="00BB08A1">
        <w:trPr>
          <w:trHeight w:val="590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BA88" w14:textId="77777777" w:rsidR="00172F90" w:rsidRDefault="00172F90" w:rsidP="00BB08A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BC3D" w14:textId="77777777" w:rsidR="00172F90" w:rsidRDefault="00172F90" w:rsidP="00BB08A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38EA" w14:textId="77777777" w:rsidR="00172F90" w:rsidRDefault="00172F90" w:rsidP="00BB08A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5128" w14:textId="77777777" w:rsidR="00172F90" w:rsidRDefault="00172F90" w:rsidP="00BB08A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72F90" w14:paraId="2CF3CDC5" w14:textId="77777777" w:rsidTr="00BB08A1">
        <w:trPr>
          <w:trHeight w:val="292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FF1C" w14:textId="77777777" w:rsidR="00172F90" w:rsidRDefault="00172F90" w:rsidP="00BB08A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4"/>
                <w:shd w:val="clear" w:color="auto" w:fill="FFFFFF"/>
              </w:rPr>
              <w:t>对大会的建议</w:t>
            </w:r>
          </w:p>
        </w:tc>
        <w:tc>
          <w:tcPr>
            <w:tcW w:w="7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BC59" w14:textId="77777777" w:rsidR="00172F90" w:rsidRDefault="00172F90" w:rsidP="00BB08A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14:paraId="574C80BE" w14:textId="77777777" w:rsidR="00172F90" w:rsidRDefault="00172F90" w:rsidP="00BB08A1">
            <w:pPr>
              <w:rPr>
                <w:rFonts w:ascii="仿宋_GB2312" w:eastAsia="仿宋_GB2312" w:hint="eastAsia"/>
                <w:color w:val="FF0000"/>
                <w:sz w:val="32"/>
                <w:szCs w:val="32"/>
              </w:rPr>
            </w:pPr>
          </w:p>
        </w:tc>
      </w:tr>
    </w:tbl>
    <w:p w14:paraId="2029C2C1" w14:textId="77777777" w:rsidR="00172F90" w:rsidRDefault="00172F90" w:rsidP="00172F90">
      <w:pPr>
        <w:rPr>
          <w:rFonts w:ascii="仿宋_GB2312" w:eastAsia="仿宋_GB2312" w:hint="eastAsia"/>
          <w:sz w:val="32"/>
          <w:szCs w:val="32"/>
        </w:rPr>
      </w:pPr>
    </w:p>
    <w:p w14:paraId="7D2124D3" w14:textId="77777777" w:rsidR="00172F90" w:rsidRDefault="00172F90" w:rsidP="00172F90">
      <w:pPr>
        <w:rPr>
          <w:rFonts w:ascii="仿宋_GB2312" w:eastAsia="仿宋_GB2312" w:hint="eastAsia"/>
          <w:sz w:val="32"/>
          <w:szCs w:val="32"/>
        </w:rPr>
      </w:pPr>
    </w:p>
    <w:p w14:paraId="4F9CCB9C" w14:textId="77777777" w:rsidR="00AA79A1" w:rsidRDefault="00AA79A1">
      <w:pPr>
        <w:rPr>
          <w:rFonts w:hint="eastAsia"/>
        </w:rPr>
      </w:pPr>
    </w:p>
    <w:sectPr w:rsidR="00AA79A1" w:rsidSect="00172F90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90"/>
    <w:rsid w:val="0008723C"/>
    <w:rsid w:val="00172F90"/>
    <w:rsid w:val="004C2B81"/>
    <w:rsid w:val="00665C7C"/>
    <w:rsid w:val="00992AA1"/>
    <w:rsid w:val="00AA79A1"/>
    <w:rsid w:val="00B049EB"/>
    <w:rsid w:val="00C0006A"/>
    <w:rsid w:val="00C23F14"/>
    <w:rsid w:val="00C85391"/>
    <w:rsid w:val="00E3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06F29"/>
  <w15:chartTrackingRefBased/>
  <w15:docId w15:val="{D8355532-3F6F-4F87-925B-4E40F1C4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F90"/>
    <w:pPr>
      <w:widowControl w:val="0"/>
      <w:spacing w:after="160" w:line="278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F90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F9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F90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F90"/>
    <w:pPr>
      <w:keepNext/>
      <w:keepLines/>
      <w:spacing w:before="80" w:after="40" w:line="240" w:lineRule="auto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F90"/>
    <w:pPr>
      <w:keepNext/>
      <w:keepLines/>
      <w:spacing w:before="80" w:after="40" w:line="240" w:lineRule="auto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F90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F90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F90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F90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F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F9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F9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2F9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F90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F90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F90"/>
    <w:pPr>
      <w:spacing w:after="0" w:line="240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172F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F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2F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嘉嘉 张</dc:creator>
  <cp:keywords/>
  <dc:description/>
  <cp:lastModifiedBy>嘉嘉 张</cp:lastModifiedBy>
  <cp:revision>1</cp:revision>
  <cp:lastPrinted>2025-10-30T06:31:00Z</cp:lastPrinted>
  <dcterms:created xsi:type="dcterms:W3CDTF">2025-10-30T06:31:00Z</dcterms:created>
  <dcterms:modified xsi:type="dcterms:W3CDTF">2025-10-30T06:32:00Z</dcterms:modified>
</cp:coreProperties>
</file>