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B3F4A48-93D6-40ED-92C9-16034D61E0E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B833B5-C0BE-4BC6-8771-5C91152D3FE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3D1AA"/>
    <w:multiLevelType w:val="singleLevel"/>
    <w:tmpl w:val="A713D1A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8B95F6E"/>
    <w:multiLevelType w:val="singleLevel"/>
    <w:tmpl w:val="E8B95F6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5682423">
    <w:abstractNumId w:val="1"/>
  </w:num>
  <w:num w:numId="2" w16cid:durableId="55956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953799"/>
    <w:rsid w:val="000A0D40"/>
    <w:rsid w:val="000F650D"/>
    <w:rsid w:val="001C5E97"/>
    <w:rsid w:val="00476412"/>
    <w:rsid w:val="009827A9"/>
    <w:rsid w:val="00A45DF6"/>
    <w:rsid w:val="00B64FE7"/>
    <w:rsid w:val="00C0325E"/>
    <w:rsid w:val="00D16EA5"/>
    <w:rsid w:val="00D445E8"/>
    <w:rsid w:val="03911836"/>
    <w:rsid w:val="040755D9"/>
    <w:rsid w:val="051C6AF1"/>
    <w:rsid w:val="0A126294"/>
    <w:rsid w:val="0CC71921"/>
    <w:rsid w:val="19E15704"/>
    <w:rsid w:val="1B454F52"/>
    <w:rsid w:val="1CD66818"/>
    <w:rsid w:val="33945C1B"/>
    <w:rsid w:val="36BF2763"/>
    <w:rsid w:val="40616830"/>
    <w:rsid w:val="578A791F"/>
    <w:rsid w:val="594B50A8"/>
    <w:rsid w:val="646856C7"/>
    <w:rsid w:val="687144C8"/>
    <w:rsid w:val="6C3A2120"/>
    <w:rsid w:val="6F953799"/>
    <w:rsid w:val="73C02AA0"/>
    <w:rsid w:val="73D5539A"/>
    <w:rsid w:val="77042FD3"/>
    <w:rsid w:val="78765C81"/>
    <w:rsid w:val="7B4B7FED"/>
    <w:rsid w:val="7CC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00D02"/>
  <w15:docId w15:val="{C6D61111-E18E-47CD-A560-290E66BA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嘉嘉 张</cp:lastModifiedBy>
  <cp:revision>2</cp:revision>
  <cp:lastPrinted>2026-04-01T11:17:00Z</cp:lastPrinted>
  <dcterms:created xsi:type="dcterms:W3CDTF">2026-04-02T07:36:00Z</dcterms:created>
  <dcterms:modified xsi:type="dcterms:W3CDTF">2026-04-02T07:36:00Z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12E5FC5B3B234625A863941BF169CA98_13</vt:lpwstr>
  </property>
  <property fmtid="{D5CDD505-2E9C-101B-9397-08002B2CF9AE}" pid="4" name="KSOTemplateDocerSaveRecord">
    <vt:lpwstr>eyJoZGlkIjoiZWQ3OGQ4NGVhYTIwMjczYzUyM2I2NjEyNTNmNTUwNmUiLCJ1c2VySWQiOiI2OTk3MzY3ODYifQ==</vt:lpwstr>
  </property>
</Properties>
</file>