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C164" w14:textId="77777777" w:rsidR="006218C7" w:rsidRPr="00882CE0" w:rsidRDefault="006218C7" w:rsidP="006218C7">
      <w:pPr>
        <w:spacing w:afterLines="50" w:after="159" w:line="520" w:lineRule="exact"/>
        <w:rPr>
          <w:rFonts w:ascii="黑体" w:eastAsia="黑体" w:hAnsi="黑体" w:cs="方正小标宋简体"/>
          <w:sz w:val="30"/>
          <w:szCs w:val="30"/>
        </w:rPr>
      </w:pPr>
      <w:r w:rsidRPr="00882CE0">
        <w:rPr>
          <w:rFonts w:ascii="黑体" w:eastAsia="黑体" w:hAnsi="黑体" w:cs="方正小标宋简体" w:hint="eastAsia"/>
          <w:sz w:val="30"/>
          <w:szCs w:val="30"/>
        </w:rPr>
        <w:t>附件 2：</w:t>
      </w:r>
    </w:p>
    <w:p w14:paraId="1CFCE4A2" w14:textId="77777777" w:rsidR="006218C7" w:rsidRPr="006218C7" w:rsidRDefault="006218C7" w:rsidP="006218C7">
      <w:pPr>
        <w:spacing w:afterLines="50" w:after="159" w:line="520" w:lineRule="exact"/>
        <w:jc w:val="center"/>
        <w:rPr>
          <w:rFonts w:ascii="方正小标宋简体" w:eastAsia="方正小标宋简体" w:hAnsi="方正小标宋简体" w:cs="方正小标宋简体"/>
          <w:sz w:val="40"/>
          <w:szCs w:val="44"/>
        </w:rPr>
      </w:pPr>
      <w:r w:rsidRPr="006218C7">
        <w:rPr>
          <w:rFonts w:ascii="方正小标宋简体" w:eastAsia="方正小标宋简体" w:hAnsi="方正小标宋简体" w:cs="方正小标宋简体" w:hint="eastAsia"/>
          <w:sz w:val="40"/>
          <w:szCs w:val="44"/>
        </w:rPr>
        <w:t>水产养殖调水用品标准参编申请表</w:t>
      </w:r>
    </w:p>
    <w:tbl>
      <w:tblPr>
        <w:tblW w:w="9246" w:type="dxa"/>
        <w:tblInd w:w="-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3"/>
        <w:gridCol w:w="3491"/>
        <w:gridCol w:w="1422"/>
        <w:gridCol w:w="2860"/>
      </w:tblGrid>
      <w:tr w:rsidR="006218C7" w:rsidRPr="006218C7" w14:paraId="4AD7F40A" w14:textId="77777777" w:rsidTr="00330B26">
        <w:trPr>
          <w:trHeight w:val="669"/>
        </w:trPr>
        <w:tc>
          <w:tcPr>
            <w:tcW w:w="1473" w:type="dxa"/>
            <w:vAlign w:val="center"/>
          </w:tcPr>
          <w:p w14:paraId="2CDBE362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  <w:bookmarkStart w:id="0" w:name="OLE_LINK1"/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3491" w:type="dxa"/>
            <w:vAlign w:val="center"/>
          </w:tcPr>
          <w:p w14:paraId="0AAEF9DA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75B3CC1A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申请时间</w:t>
            </w:r>
          </w:p>
        </w:tc>
        <w:tc>
          <w:tcPr>
            <w:tcW w:w="2860" w:type="dxa"/>
            <w:vAlign w:val="center"/>
          </w:tcPr>
          <w:p w14:paraId="0DA9EC39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</w:p>
        </w:tc>
      </w:tr>
      <w:tr w:rsidR="006218C7" w:rsidRPr="006218C7" w14:paraId="0D39A831" w14:textId="77777777" w:rsidTr="00330B26">
        <w:tc>
          <w:tcPr>
            <w:tcW w:w="1473" w:type="dxa"/>
            <w:vAlign w:val="center"/>
          </w:tcPr>
          <w:p w14:paraId="59B9F959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3491" w:type="dxa"/>
            <w:vAlign w:val="center"/>
          </w:tcPr>
          <w:p w14:paraId="4E9FC3BE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622525E4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firstLineChars="100" w:firstLine="200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860" w:type="dxa"/>
            <w:vAlign w:val="center"/>
          </w:tcPr>
          <w:p w14:paraId="462B7BD0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</w:p>
        </w:tc>
      </w:tr>
      <w:tr w:rsidR="006218C7" w:rsidRPr="006218C7" w14:paraId="188C28B7" w14:textId="77777777" w:rsidTr="00330B26">
        <w:tc>
          <w:tcPr>
            <w:tcW w:w="1473" w:type="dxa"/>
            <w:vAlign w:val="center"/>
          </w:tcPr>
          <w:p w14:paraId="77F61A2B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7773" w:type="dxa"/>
            <w:gridSpan w:val="3"/>
            <w:vAlign w:val="center"/>
          </w:tcPr>
          <w:p w14:paraId="3756D091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</w:p>
        </w:tc>
      </w:tr>
      <w:tr w:rsidR="006218C7" w:rsidRPr="006218C7" w14:paraId="044BE1CA" w14:textId="77777777" w:rsidTr="00330B26">
        <w:trPr>
          <w:trHeight w:val="704"/>
        </w:trPr>
        <w:tc>
          <w:tcPr>
            <w:tcW w:w="1473" w:type="dxa"/>
            <w:vAlign w:val="center"/>
          </w:tcPr>
          <w:p w14:paraId="5402A662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日常</w:t>
            </w:r>
          </w:p>
          <w:p w14:paraId="04B5D665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491" w:type="dxa"/>
            <w:vAlign w:val="center"/>
          </w:tcPr>
          <w:p w14:paraId="4EEE9D88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331E5721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联系人手机</w:t>
            </w:r>
          </w:p>
        </w:tc>
        <w:tc>
          <w:tcPr>
            <w:tcW w:w="2860" w:type="dxa"/>
            <w:vAlign w:val="center"/>
          </w:tcPr>
          <w:p w14:paraId="2E0155F8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</w:p>
        </w:tc>
      </w:tr>
      <w:tr w:rsidR="006218C7" w:rsidRPr="006218C7" w14:paraId="1265E932" w14:textId="77777777" w:rsidTr="00330B26">
        <w:tc>
          <w:tcPr>
            <w:tcW w:w="1473" w:type="dxa"/>
            <w:vAlign w:val="center"/>
          </w:tcPr>
          <w:p w14:paraId="6E21BBED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单位类型</w:t>
            </w:r>
          </w:p>
        </w:tc>
        <w:tc>
          <w:tcPr>
            <w:tcW w:w="7773" w:type="dxa"/>
            <w:gridSpan w:val="3"/>
            <w:vAlign w:val="center"/>
          </w:tcPr>
          <w:p w14:paraId="1F33601F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□科研院所、高校；□技术推广事业单位；□企业</w:t>
            </w:r>
          </w:p>
          <w:p w14:paraId="10FB43D4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□其他</w:t>
            </w: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u w:val="single"/>
              </w:rPr>
              <w:t xml:space="preserve">                      </w:t>
            </w:r>
          </w:p>
        </w:tc>
      </w:tr>
      <w:tr w:rsidR="006218C7" w:rsidRPr="006218C7" w14:paraId="145E2E9D" w14:textId="77777777" w:rsidTr="00330B26">
        <w:trPr>
          <w:trHeight w:val="635"/>
        </w:trPr>
        <w:tc>
          <w:tcPr>
            <w:tcW w:w="1473" w:type="dxa"/>
            <w:vAlign w:val="center"/>
          </w:tcPr>
          <w:p w14:paraId="6AAFDA16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申请类型</w:t>
            </w:r>
          </w:p>
        </w:tc>
        <w:tc>
          <w:tcPr>
            <w:tcW w:w="7773" w:type="dxa"/>
            <w:gridSpan w:val="3"/>
            <w:vAlign w:val="center"/>
          </w:tcPr>
          <w:p w14:paraId="774E5D4C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□牵头起草单位；□参编起草单位。</w:t>
            </w:r>
          </w:p>
        </w:tc>
      </w:tr>
      <w:tr w:rsidR="006218C7" w:rsidRPr="006218C7" w14:paraId="5F4CAF84" w14:textId="77777777" w:rsidTr="00330B26">
        <w:tc>
          <w:tcPr>
            <w:tcW w:w="1473" w:type="dxa"/>
            <w:vAlign w:val="center"/>
          </w:tcPr>
          <w:p w14:paraId="7C2EF634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申请参编</w:t>
            </w:r>
          </w:p>
          <w:p w14:paraId="30A8196F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标准</w:t>
            </w:r>
          </w:p>
        </w:tc>
        <w:tc>
          <w:tcPr>
            <w:tcW w:w="7773" w:type="dxa"/>
            <w:gridSpan w:val="3"/>
            <w:vAlign w:val="center"/>
          </w:tcPr>
          <w:p w14:paraId="3BE48A92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（请参考《水产养殖调水用品标准体系表》填写）</w:t>
            </w: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br/>
              <w:t>标准细类：□</w:t>
            </w:r>
            <w:r w:rsidRPr="006218C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总纲通则</w:t>
            </w: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；□</w:t>
            </w:r>
            <w:r w:rsidRPr="006218C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专项功能界定</w:t>
            </w: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；□</w:t>
            </w:r>
            <w:r w:rsidRPr="006218C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品类产品标准</w:t>
            </w: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；</w:t>
            </w:r>
          </w:p>
          <w:p w14:paraId="49A4D54F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firstLineChars="500" w:firstLine="1000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□</w:t>
            </w:r>
            <w:r w:rsidRPr="006218C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专项生产规范；</w:t>
            </w: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□</w:t>
            </w:r>
            <w:r w:rsidRPr="006218C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品类安全要求</w:t>
            </w: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；□</w:t>
            </w:r>
            <w:r w:rsidRPr="006218C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品类使用准则</w:t>
            </w: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；□</w:t>
            </w:r>
            <w:r w:rsidRPr="006218C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品类效果评价</w:t>
            </w: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；</w:t>
            </w:r>
          </w:p>
          <w:p w14:paraId="53982279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firstLineChars="500" w:firstLine="1000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□</w:t>
            </w:r>
            <w:r w:rsidRPr="006218C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仓储流通标准；</w:t>
            </w:r>
          </w:p>
          <w:p w14:paraId="0E6F4F95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 w:rsidRPr="006218C7">
              <w:rPr>
                <w:rFonts w:ascii="仿宋" w:eastAsia="仿宋" w:hAnsi="仿宋" w:cs="仿宋" w:hint="eastAsia"/>
                <w:sz w:val="20"/>
                <w:szCs w:val="20"/>
              </w:rPr>
              <w:t>标准项目：</w:t>
            </w:r>
            <w:r w:rsidRPr="006218C7">
              <w:rPr>
                <w:rFonts w:ascii="仿宋" w:eastAsia="仿宋" w:hAnsi="仿宋" w:cs="仿宋" w:hint="eastAsia"/>
                <w:sz w:val="20"/>
                <w:szCs w:val="20"/>
                <w:u w:val="single"/>
              </w:rPr>
              <w:t xml:space="preserve">                           </w:t>
            </w:r>
          </w:p>
        </w:tc>
      </w:tr>
      <w:tr w:rsidR="006218C7" w:rsidRPr="006218C7" w14:paraId="7D6F99CB" w14:textId="77777777" w:rsidTr="00330B26">
        <w:trPr>
          <w:trHeight w:val="90"/>
        </w:trPr>
        <w:tc>
          <w:tcPr>
            <w:tcW w:w="1473" w:type="dxa"/>
            <w:vAlign w:val="center"/>
          </w:tcPr>
          <w:p w14:paraId="1BF63120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参编单位</w:t>
            </w:r>
          </w:p>
          <w:p w14:paraId="4EC747C1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技术基础</w:t>
            </w:r>
          </w:p>
        </w:tc>
        <w:tc>
          <w:tcPr>
            <w:tcW w:w="7773" w:type="dxa"/>
            <w:gridSpan w:val="3"/>
            <w:vAlign w:val="center"/>
          </w:tcPr>
          <w:p w14:paraId="4E189A9E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 w:rsidRPr="006218C7">
              <w:rPr>
                <w:rFonts w:ascii="仿宋" w:eastAsia="仿宋" w:hAnsi="仿宋" w:cs="仿宋" w:hint="eastAsia"/>
                <w:sz w:val="20"/>
                <w:szCs w:val="20"/>
              </w:rPr>
              <w:t>（请简要描述水产养殖调水用品相关领域的技术基础）</w:t>
            </w:r>
          </w:p>
          <w:p w14:paraId="20F081A2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  <w:p w14:paraId="45A9DC59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  <w:p w14:paraId="20771A86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  <w:p w14:paraId="14415881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  <w:p w14:paraId="29ED0DD4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  <w:p w14:paraId="06384401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  <w:p w14:paraId="37958081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6218C7" w:rsidRPr="006218C7" w14:paraId="5F91216D" w14:textId="77777777" w:rsidTr="00330B26">
        <w:trPr>
          <w:trHeight w:val="12626"/>
        </w:trPr>
        <w:tc>
          <w:tcPr>
            <w:tcW w:w="1473" w:type="dxa"/>
            <w:vAlign w:val="center"/>
          </w:tcPr>
          <w:p w14:paraId="3D6C0525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lastRenderedPageBreak/>
              <w:t>参编起草人</w:t>
            </w:r>
          </w:p>
          <w:p w14:paraId="740E34C7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简介</w:t>
            </w:r>
          </w:p>
        </w:tc>
        <w:tc>
          <w:tcPr>
            <w:tcW w:w="7773" w:type="dxa"/>
            <w:gridSpan w:val="3"/>
            <w:vAlign w:val="center"/>
          </w:tcPr>
          <w:p w14:paraId="600BBC6A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 w:rsidRPr="006218C7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 xml:space="preserve"> </w:t>
            </w:r>
            <w:r w:rsidRPr="006218C7">
              <w:rPr>
                <w:rFonts w:ascii="仿宋" w:eastAsia="仿宋" w:hAnsi="仿宋" w:cs="仿宋" w:hint="eastAsia"/>
                <w:sz w:val="20"/>
                <w:szCs w:val="20"/>
              </w:rPr>
              <w:t>（请对本申请单位的各标准起草人进行简要描述）</w:t>
            </w:r>
          </w:p>
          <w:p w14:paraId="3D480DBE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  <w:p w14:paraId="104406B2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  <w:p w14:paraId="1CC197E2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  <w:p w14:paraId="49EC7BF0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  <w:p w14:paraId="105B80EE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  <w:p w14:paraId="216DDCAA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  <w:p w14:paraId="0EB73410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  <w:p w14:paraId="2554F62C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  <w:p w14:paraId="4774BDD7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  <w:p w14:paraId="64A3C25C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</w:p>
          <w:p w14:paraId="79643AC8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</w:p>
          <w:p w14:paraId="152FF20F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</w:p>
          <w:p w14:paraId="6B65F666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</w:p>
          <w:p w14:paraId="41AA95CD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</w:p>
          <w:p w14:paraId="48419EEE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</w:p>
          <w:p w14:paraId="187AF8EA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</w:p>
          <w:p w14:paraId="40ABE46D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</w:p>
          <w:p w14:paraId="1D670503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</w:p>
          <w:p w14:paraId="14380EA6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</w:p>
          <w:p w14:paraId="45969F84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</w:p>
          <w:p w14:paraId="3E72610C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</w:p>
          <w:p w14:paraId="4501D7E2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</w:p>
          <w:p w14:paraId="72C3E0BA" w14:textId="77777777" w:rsidR="006218C7" w:rsidRPr="006218C7" w:rsidRDefault="006218C7" w:rsidP="006218C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</w:pPr>
          </w:p>
        </w:tc>
      </w:tr>
      <w:bookmarkEnd w:id="0"/>
    </w:tbl>
    <w:p w14:paraId="5DBC3520" w14:textId="77777777" w:rsidR="006218C7" w:rsidRPr="006218C7" w:rsidRDefault="006218C7" w:rsidP="006218C7">
      <w:pPr>
        <w:spacing w:line="520" w:lineRule="exact"/>
        <w:rPr>
          <w:rFonts w:ascii="方正小标宋简体" w:eastAsia="方正小标宋简体" w:hAnsi="方正小标宋简体" w:cs="方正小标宋简体"/>
          <w:sz w:val="40"/>
          <w:szCs w:val="44"/>
        </w:rPr>
      </w:pPr>
    </w:p>
    <w:p w14:paraId="03EAA55F" w14:textId="77777777" w:rsidR="006218C7" w:rsidRPr="006218C7" w:rsidRDefault="006218C7" w:rsidP="006218C7"/>
    <w:sectPr w:rsidR="006218C7" w:rsidRPr="006218C7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AF08A" w14:textId="77777777" w:rsidR="00B6581D" w:rsidRDefault="00B6581D" w:rsidP="006218C7">
      <w:r>
        <w:separator/>
      </w:r>
    </w:p>
  </w:endnote>
  <w:endnote w:type="continuationSeparator" w:id="0">
    <w:p w14:paraId="5958A568" w14:textId="77777777" w:rsidR="00B6581D" w:rsidRDefault="00B6581D" w:rsidP="0062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C49D8" w14:textId="77777777" w:rsidR="00B6581D" w:rsidRDefault="00B6581D" w:rsidP="006218C7">
      <w:r>
        <w:separator/>
      </w:r>
    </w:p>
  </w:footnote>
  <w:footnote w:type="continuationSeparator" w:id="0">
    <w:p w14:paraId="401D1C61" w14:textId="77777777" w:rsidR="00B6581D" w:rsidRDefault="00B6581D" w:rsidP="00621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3C"/>
    <w:rsid w:val="002274C3"/>
    <w:rsid w:val="00533C3C"/>
    <w:rsid w:val="006218C7"/>
    <w:rsid w:val="00693734"/>
    <w:rsid w:val="00775847"/>
    <w:rsid w:val="00882CE0"/>
    <w:rsid w:val="008D569C"/>
    <w:rsid w:val="00932712"/>
    <w:rsid w:val="00B50F4A"/>
    <w:rsid w:val="00B6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188B34"/>
  <w15:chartTrackingRefBased/>
  <w15:docId w15:val="{3DF8E854-35A5-4B29-8B2F-826C4E3D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8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8C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18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1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18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193</Characters>
  <Application>Microsoft Office Word</Application>
  <DocSecurity>0</DocSecurity>
  <Lines>64</Lines>
  <Paragraphs>38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芸 闫</dc:creator>
  <cp:keywords/>
  <dc:description/>
  <cp:lastModifiedBy>芸 闫</cp:lastModifiedBy>
  <cp:revision>4</cp:revision>
  <dcterms:created xsi:type="dcterms:W3CDTF">2026-06-26T03:05:00Z</dcterms:created>
  <dcterms:modified xsi:type="dcterms:W3CDTF">2026-06-26T03:13:00Z</dcterms:modified>
</cp:coreProperties>
</file>